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81EA3" w14:textId="007D3A4C" w:rsidR="00B55AFD" w:rsidRDefault="00B55AFD" w:rsidP="00B55AFD">
      <w:pPr>
        <w:jc w:val="center"/>
        <w:rPr>
          <w:rFonts w:ascii="Times New Roman" w:eastAsia="Times New Roman" w:hAnsi="Times New Roman" w:cs="Times New Roman"/>
        </w:rPr>
      </w:pPr>
      <w:r w:rsidRPr="00B55AFD">
        <w:rPr>
          <w:rFonts w:ascii="Times New Roman" w:eastAsia="Times New Roman" w:hAnsi="Times New Roman" w:cs="Times New Roman"/>
        </w:rPr>
        <w:t>A Tour of McCoy</w:t>
      </w:r>
    </w:p>
    <w:p w14:paraId="25BD26CA" w14:textId="77777777" w:rsidR="00B55AFD" w:rsidRDefault="00B55AFD" w:rsidP="00B55AFD">
      <w:pPr>
        <w:jc w:val="center"/>
        <w:rPr>
          <w:rFonts w:ascii="Times New Roman" w:eastAsia="Times New Roman" w:hAnsi="Times New Roman" w:cs="Times New Roman"/>
        </w:rPr>
      </w:pPr>
      <w:r w:rsidRPr="00B55AFD">
        <w:rPr>
          <w:rFonts w:ascii="Times New Roman" w:eastAsia="Times New Roman" w:hAnsi="Times New Roman" w:cs="Times New Roman"/>
        </w:rPr>
        <w:t>By Meredith Bello</w:t>
      </w:r>
    </w:p>
    <w:p w14:paraId="22C67E03" w14:textId="77777777" w:rsidR="00B55AFD" w:rsidRDefault="00B55AFD" w:rsidP="00B55AFD">
      <w:pPr>
        <w:ind w:firstLine="720"/>
        <w:rPr>
          <w:rFonts w:ascii="Times New Roman" w:eastAsia="Times New Roman" w:hAnsi="Times New Roman" w:cs="Times New Roman"/>
        </w:rPr>
      </w:pPr>
    </w:p>
    <w:p w14:paraId="5E57CC87" w14:textId="5F322BC8" w:rsidR="00B55AFD" w:rsidRPr="00B55AFD" w:rsidRDefault="00B55AFD" w:rsidP="00B55AFD">
      <w:pPr>
        <w:ind w:firstLine="720"/>
        <w:rPr>
          <w:rFonts w:ascii="Times New Roman" w:eastAsia="Times New Roman" w:hAnsi="Times New Roman" w:cs="Times New Roman"/>
        </w:rPr>
      </w:pPr>
      <w:bookmarkStart w:id="0" w:name="_GoBack"/>
      <w:bookmarkEnd w:id="0"/>
      <w:r w:rsidRPr="00B55AFD">
        <w:rPr>
          <w:rFonts w:ascii="Times New Roman" w:eastAsia="Times New Roman" w:hAnsi="Times New Roman" w:cs="Times New Roman"/>
        </w:rPr>
        <w:t>Today we went to McCoy Stadium and got a tour from Joe, our tour guide. We also got to interview Dennis “Oil Can” Boyd. As we explored the park, we saw people mowing the grass and cleaning the field. Other workers were picking up trash that was near the seats. Our tour guide Joe showed us the press box. Inside the press box there was a big window where the people inside could see what was happening on the field and report on the game. In the press box, there was also the booth where the scoreboard operator works. At the entrance of the park, there was also a store with Pawtucket Red Sox merchandise. Behind the store, there was a hallway with photos of old Red Sox games in the 1900’s and even signed baseballs, shirts and bats.</w:t>
      </w:r>
    </w:p>
    <w:p w14:paraId="69C990BB" w14:textId="77777777" w:rsidR="00883EF9" w:rsidRDefault="00B55AFD"/>
    <w:sectPr w:rsidR="00883EF9" w:rsidSect="00183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FD"/>
    <w:rsid w:val="001832C4"/>
    <w:rsid w:val="00536936"/>
    <w:rsid w:val="00824F7D"/>
    <w:rsid w:val="00B55AFD"/>
    <w:rsid w:val="00CF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A559"/>
  <w15:chartTrackingRefBased/>
  <w15:docId w15:val="{6D1684DC-3024-1545-A402-B7F19CBB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Solitro</dc:creator>
  <cp:keywords/>
  <dc:description/>
  <cp:lastModifiedBy>Francesca Solitro</cp:lastModifiedBy>
  <cp:revision>1</cp:revision>
  <dcterms:created xsi:type="dcterms:W3CDTF">2019-05-02T14:02:00Z</dcterms:created>
  <dcterms:modified xsi:type="dcterms:W3CDTF">2019-05-02T14:02:00Z</dcterms:modified>
</cp:coreProperties>
</file>